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843"/>
        <w:gridCol w:w="1559"/>
      </w:tblGrid>
      <w:tr w:rsidR="002E3688" w:rsidRPr="00BE2429" w:rsidTr="00A1352E">
        <w:trPr>
          <w:trHeight w:val="210"/>
        </w:trPr>
        <w:tc>
          <w:tcPr>
            <w:tcW w:w="6799" w:type="dxa"/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Лесоматериалы круглые хвойных пород, СТБ 1711-2007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</w:t>
            </w:r>
          </w:p>
        </w:tc>
      </w:tr>
      <w:tr w:rsidR="002E3688" w:rsidRPr="00BE2429" w:rsidTr="00A1352E">
        <w:tc>
          <w:tcPr>
            <w:tcW w:w="6799" w:type="dxa"/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Лесоматериалы круглые хвойных пород, СТБ 2316-1-2013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</w:t>
            </w:r>
          </w:p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02.20.11.300</w:t>
            </w:r>
          </w:p>
        </w:tc>
      </w:tr>
      <w:tr w:rsidR="002E3688" w:rsidRPr="00BE2429" w:rsidTr="00A1352E">
        <w:tc>
          <w:tcPr>
            <w:tcW w:w="6799" w:type="dxa"/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Лесоматериалы круглые хвойных пород, СТБ 2316-2-2013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</w:t>
            </w:r>
          </w:p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02.20.11.300</w:t>
            </w:r>
          </w:p>
        </w:tc>
      </w:tr>
      <w:tr w:rsidR="002E3688" w:rsidRPr="00BE2429" w:rsidTr="00A1352E">
        <w:trPr>
          <w:trHeight w:val="156"/>
        </w:trPr>
        <w:tc>
          <w:tcPr>
            <w:tcW w:w="6799" w:type="dxa"/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Лесоматериалы круглые лиственных пород, СТБ 1712-2007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</w:t>
            </w:r>
          </w:p>
        </w:tc>
      </w:tr>
      <w:tr w:rsidR="002E3688" w:rsidRPr="00BE2429" w:rsidTr="00A1352E">
        <w:tc>
          <w:tcPr>
            <w:tcW w:w="6799" w:type="dxa"/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Лесоматериалы круглые лиственных пород, СТБ 2315-1-2013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</w:t>
            </w:r>
          </w:p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02.20.12.300</w:t>
            </w:r>
          </w:p>
        </w:tc>
      </w:tr>
      <w:tr w:rsidR="002E3688" w:rsidRPr="00BE2429" w:rsidTr="00A1352E">
        <w:tc>
          <w:tcPr>
            <w:tcW w:w="6799" w:type="dxa"/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Лесоматериалы круглые лиственных пород, СТБ 2315-2-2013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</w:t>
            </w:r>
          </w:p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02.20.12.300</w:t>
            </w:r>
          </w:p>
        </w:tc>
      </w:tr>
      <w:tr w:rsidR="002E3688" w:rsidRPr="00BE2429" w:rsidTr="00A1352E">
        <w:tc>
          <w:tcPr>
            <w:tcW w:w="6799" w:type="dxa"/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Балансы для экспорта, ГОСТ 22296-89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02.20.11.300</w:t>
            </w:r>
          </w:p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02.20.12.300</w:t>
            </w:r>
          </w:p>
        </w:tc>
      </w:tr>
      <w:tr w:rsidR="002E3688" w:rsidRPr="00BE2429" w:rsidTr="00A1352E">
        <w:tc>
          <w:tcPr>
            <w:tcW w:w="6799" w:type="dxa"/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Дрова, СТБ 1510-2012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02.20.14.000</w:t>
            </w:r>
          </w:p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16.10.39.000</w:t>
            </w:r>
          </w:p>
        </w:tc>
      </w:tr>
      <w:tr w:rsidR="002E3688" w:rsidRPr="00BE2429" w:rsidTr="00A1352E">
        <w:tc>
          <w:tcPr>
            <w:tcW w:w="6799" w:type="dxa"/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Детали профильные из древесины и древесных материалов для строительства, СТБ 1074-2009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16.10.21</w:t>
            </w:r>
          </w:p>
        </w:tc>
      </w:tr>
      <w:tr w:rsidR="002E3688" w:rsidRPr="00BE2429" w:rsidTr="00A1352E">
        <w:tc>
          <w:tcPr>
            <w:tcW w:w="6799" w:type="dxa"/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Пиломатериалы хвойных пород, СТБ 1713-2007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16.10.10.300</w:t>
            </w:r>
          </w:p>
        </w:tc>
      </w:tr>
      <w:tr w:rsidR="002E3688" w:rsidRPr="00BE2429" w:rsidTr="00A1352E">
        <w:tc>
          <w:tcPr>
            <w:tcW w:w="6799" w:type="dxa"/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Пиломатериалы лиственных пород, СТБ 1714-2007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16.10.10.500</w:t>
            </w:r>
          </w:p>
        </w:tc>
      </w:tr>
      <w:tr w:rsidR="002E3688" w:rsidRPr="00BE2429" w:rsidTr="00A1352E">
        <w:tc>
          <w:tcPr>
            <w:tcW w:w="6799" w:type="dxa"/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Отходы древесные, СТБ 1867-2017</w:t>
            </w:r>
            <w:r w:rsidRPr="00BE2429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38.11.59.100</w:t>
            </w:r>
          </w:p>
        </w:tc>
      </w:tr>
      <w:tr w:rsidR="002E3688" w:rsidRPr="00BE2429" w:rsidTr="00A1352E">
        <w:tc>
          <w:tcPr>
            <w:tcW w:w="6799" w:type="dxa"/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Гранулы древесные топливные, СТБ 2027-2010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16.29.14.920</w:t>
            </w:r>
          </w:p>
        </w:tc>
      </w:tr>
      <w:tr w:rsidR="002E3688" w:rsidRPr="00BE2429" w:rsidTr="00A1352E">
        <w:tc>
          <w:tcPr>
            <w:tcW w:w="6799" w:type="dxa"/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Шпалы деревянные для железных дорог широкой колеи, ГОСТ 78-2014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16.10.10.100</w:t>
            </w:r>
          </w:p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16.10.32.000</w:t>
            </w:r>
          </w:p>
        </w:tc>
      </w:tr>
      <w:tr w:rsidR="002E3688" w:rsidRPr="00BE2429" w:rsidTr="00A1352E">
        <w:tc>
          <w:tcPr>
            <w:tcW w:w="6799" w:type="dxa"/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Штакетник, </w:t>
            </w:r>
            <w:proofErr w:type="gramStart"/>
            <w:r w:rsidRPr="00BE2429">
              <w:rPr>
                <w:rFonts w:ascii="Arial" w:hAnsi="Arial" w:cs="Arial"/>
              </w:rPr>
              <w:t>ТУ РБ</w:t>
            </w:r>
            <w:proofErr w:type="gramEnd"/>
            <w:r w:rsidRPr="00BE2429">
              <w:rPr>
                <w:rFonts w:ascii="Arial" w:hAnsi="Arial" w:cs="Arial"/>
              </w:rPr>
              <w:t xml:space="preserve"> 00969296.005-98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16.10.10.300</w:t>
            </w:r>
          </w:p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16.10.10.500</w:t>
            </w:r>
          </w:p>
        </w:tc>
      </w:tr>
      <w:tr w:rsidR="002E3688" w:rsidRPr="00BE2429" w:rsidTr="00A1352E">
        <w:tc>
          <w:tcPr>
            <w:tcW w:w="6799" w:type="dxa"/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Жерди, </w:t>
            </w:r>
            <w:proofErr w:type="gramStart"/>
            <w:r w:rsidRPr="00BE2429">
              <w:rPr>
                <w:rFonts w:ascii="Arial" w:hAnsi="Arial" w:cs="Arial"/>
              </w:rPr>
              <w:t>ТУ РБ</w:t>
            </w:r>
            <w:proofErr w:type="gramEnd"/>
            <w:r w:rsidRPr="00BE2429">
              <w:rPr>
                <w:rFonts w:ascii="Arial" w:hAnsi="Arial" w:cs="Arial"/>
              </w:rPr>
              <w:t xml:space="preserve"> 100195503.010-2000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16.10.39.000</w:t>
            </w:r>
          </w:p>
        </w:tc>
      </w:tr>
      <w:tr w:rsidR="002E3688" w:rsidRPr="00BE2429" w:rsidTr="00A1352E">
        <w:tc>
          <w:tcPr>
            <w:tcW w:w="6799" w:type="dxa"/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Колья деревянные, </w:t>
            </w:r>
            <w:proofErr w:type="gramStart"/>
            <w:r w:rsidRPr="00BE2429">
              <w:rPr>
                <w:rFonts w:ascii="Arial" w:hAnsi="Arial" w:cs="Arial"/>
              </w:rPr>
              <w:t>ТУ РБ</w:t>
            </w:r>
            <w:proofErr w:type="gramEnd"/>
            <w:r w:rsidRPr="00BE2429">
              <w:rPr>
                <w:rFonts w:ascii="Arial" w:hAnsi="Arial" w:cs="Arial"/>
              </w:rPr>
              <w:t xml:space="preserve"> 100195503.012-2003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16.10.39.000</w:t>
            </w:r>
          </w:p>
        </w:tc>
      </w:tr>
      <w:tr w:rsidR="002E3688" w:rsidRPr="00BE2429" w:rsidTr="00A1352E">
        <w:tc>
          <w:tcPr>
            <w:tcW w:w="6799" w:type="dxa"/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Сырье древесное технологическое, </w:t>
            </w:r>
            <w:proofErr w:type="gramStart"/>
            <w:r w:rsidRPr="00BE2429">
              <w:rPr>
                <w:rFonts w:ascii="Arial" w:hAnsi="Arial" w:cs="Arial"/>
              </w:rPr>
              <w:t>ТУ РБ</w:t>
            </w:r>
            <w:proofErr w:type="gramEnd"/>
            <w:r w:rsidRPr="00BE2429">
              <w:rPr>
                <w:rFonts w:ascii="Arial" w:hAnsi="Arial" w:cs="Arial"/>
              </w:rPr>
              <w:t xml:space="preserve"> 100195503.014-2003</w:t>
            </w:r>
            <w:r w:rsidRPr="00BE2429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02.20.11.900</w:t>
            </w:r>
          </w:p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02.20.12.900</w:t>
            </w:r>
          </w:p>
        </w:tc>
      </w:tr>
      <w:tr w:rsidR="002E3688" w:rsidRPr="00BE2429" w:rsidTr="00A1352E">
        <w:tc>
          <w:tcPr>
            <w:tcW w:w="6799" w:type="dxa"/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Изделия деревянные фрезерованные, ТУ </w:t>
            </w:r>
            <w:r w:rsidRPr="00BE2429">
              <w:rPr>
                <w:rFonts w:ascii="Arial" w:hAnsi="Arial" w:cs="Arial"/>
                <w:lang w:val="en-US"/>
              </w:rPr>
              <w:t>BY</w:t>
            </w:r>
            <w:r w:rsidRPr="00BE2429">
              <w:rPr>
                <w:rFonts w:ascii="Arial" w:hAnsi="Arial" w:cs="Arial"/>
              </w:rPr>
              <w:t xml:space="preserve"> 100195503.015-2016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4421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16.29.14.990</w:t>
            </w:r>
          </w:p>
        </w:tc>
      </w:tr>
      <w:tr w:rsidR="002E3688" w:rsidRPr="00BE2429" w:rsidTr="00A1352E">
        <w:tc>
          <w:tcPr>
            <w:tcW w:w="6799" w:type="dxa"/>
            <w:shd w:val="clear" w:color="auto" w:fill="auto"/>
          </w:tcPr>
          <w:p w:rsidR="002E3688" w:rsidRPr="00BE2429" w:rsidRDefault="002E3688" w:rsidP="00A1352E">
            <w:pPr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lastRenderedPageBreak/>
              <w:t xml:space="preserve">Щепа топливная, ТУ </w:t>
            </w:r>
            <w:r w:rsidRPr="00BE2429">
              <w:rPr>
                <w:rFonts w:ascii="Arial" w:hAnsi="Arial" w:cs="Arial"/>
                <w:lang w:val="en-US"/>
              </w:rPr>
              <w:t>BY</w:t>
            </w:r>
            <w:r w:rsidRPr="00BE2429">
              <w:rPr>
                <w:rFonts w:ascii="Arial" w:hAnsi="Arial" w:cs="Arial"/>
              </w:rPr>
              <w:t xml:space="preserve"> 100145188.003-2009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16.10.23.300</w:t>
            </w:r>
          </w:p>
          <w:p w:rsidR="002E3688" w:rsidRPr="00BE2429" w:rsidRDefault="002E3688" w:rsidP="00A1352E">
            <w:pPr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16.10.23.500</w:t>
            </w:r>
          </w:p>
        </w:tc>
      </w:tr>
      <w:tr w:rsidR="002E3688" w:rsidRPr="00BE2429" w:rsidTr="00A1352E">
        <w:tc>
          <w:tcPr>
            <w:tcW w:w="6799" w:type="dxa"/>
            <w:shd w:val="clear" w:color="auto" w:fill="auto"/>
          </w:tcPr>
          <w:p w:rsidR="002E3688" w:rsidRPr="00BE2429" w:rsidRDefault="002E3688" w:rsidP="00A1352E">
            <w:pPr>
              <w:rPr>
                <w:rFonts w:ascii="Arial" w:hAnsi="Arial" w:cs="Arial"/>
                <w:b/>
              </w:rPr>
            </w:pPr>
            <w:r w:rsidRPr="00BE2429">
              <w:rPr>
                <w:rFonts w:ascii="Arial" w:hAnsi="Arial" w:cs="Arial"/>
              </w:rPr>
              <w:t xml:space="preserve">Щепа, ТУ </w:t>
            </w:r>
            <w:r w:rsidRPr="00BE2429">
              <w:rPr>
                <w:rFonts w:ascii="Arial" w:hAnsi="Arial" w:cs="Arial"/>
                <w:lang w:val="en-US"/>
              </w:rPr>
              <w:t>BY</w:t>
            </w:r>
            <w:r w:rsidRPr="00BE2429">
              <w:rPr>
                <w:rFonts w:ascii="Arial" w:hAnsi="Arial" w:cs="Arial"/>
              </w:rPr>
              <w:t xml:space="preserve"> 100195503.009-2018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16.10.23.300</w:t>
            </w:r>
          </w:p>
        </w:tc>
      </w:tr>
      <w:tr w:rsidR="002E3688" w:rsidRPr="00BE2429" w:rsidTr="00A1352E">
        <w:tc>
          <w:tcPr>
            <w:tcW w:w="6799" w:type="dxa"/>
            <w:shd w:val="clear" w:color="auto" w:fill="auto"/>
          </w:tcPr>
          <w:p w:rsidR="002E3688" w:rsidRPr="00BE2429" w:rsidRDefault="002E3688" w:rsidP="00A1352E">
            <w:pPr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Заготовки деревянные для экспорта, ТУ </w:t>
            </w:r>
            <w:r w:rsidRPr="00BE2429">
              <w:rPr>
                <w:rFonts w:ascii="Arial" w:hAnsi="Arial" w:cs="Arial"/>
                <w:lang w:val="en-US"/>
              </w:rPr>
              <w:t>BY</w:t>
            </w:r>
            <w:r w:rsidRPr="00BE2429">
              <w:rPr>
                <w:rFonts w:ascii="Arial" w:hAnsi="Arial" w:cs="Arial"/>
              </w:rPr>
              <w:t xml:space="preserve"> 100195503.021-2019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16.10.10.300</w:t>
            </w:r>
          </w:p>
        </w:tc>
      </w:tr>
      <w:tr w:rsidR="002E3688" w:rsidRPr="00BE2429" w:rsidTr="00A1352E">
        <w:tc>
          <w:tcPr>
            <w:tcW w:w="6799" w:type="dxa"/>
            <w:shd w:val="clear" w:color="auto" w:fill="auto"/>
          </w:tcPr>
          <w:p w:rsidR="002E3688" w:rsidRPr="00BE2429" w:rsidRDefault="002E3688" w:rsidP="00A1352E">
            <w:pPr>
              <w:rPr>
                <w:rFonts w:ascii="Arial" w:hAnsi="Arial" w:cs="Arial"/>
              </w:rPr>
            </w:pPr>
            <w:r w:rsidRPr="00845F89">
              <w:rPr>
                <w:rFonts w:ascii="Arial" w:hAnsi="Arial" w:cs="Arial"/>
              </w:rPr>
              <w:t xml:space="preserve">Заготовки деревянные </w:t>
            </w:r>
            <w:proofErr w:type="spellStart"/>
            <w:r>
              <w:rPr>
                <w:rFonts w:ascii="Arial" w:hAnsi="Arial" w:cs="Arial"/>
              </w:rPr>
              <w:t>бессортовые</w:t>
            </w:r>
            <w:proofErr w:type="spellEnd"/>
            <w:r w:rsidRPr="00845F89">
              <w:rPr>
                <w:rFonts w:ascii="Arial" w:hAnsi="Arial" w:cs="Arial"/>
              </w:rPr>
              <w:t>, ТУ BY 100195503.02</w:t>
            </w:r>
            <w:r>
              <w:rPr>
                <w:rFonts w:ascii="Arial" w:hAnsi="Arial" w:cs="Arial"/>
              </w:rPr>
              <w:t>6</w:t>
            </w:r>
            <w:r w:rsidRPr="00845F89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</w:t>
            </w:r>
            <w:r w:rsidRPr="00845F89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16.10.10.300</w:t>
            </w:r>
          </w:p>
        </w:tc>
      </w:tr>
      <w:tr w:rsidR="002E3688" w:rsidRPr="00BE2429" w:rsidTr="00A1352E">
        <w:tc>
          <w:tcPr>
            <w:tcW w:w="6799" w:type="dxa"/>
            <w:shd w:val="clear" w:color="auto" w:fill="auto"/>
          </w:tcPr>
          <w:p w:rsidR="002E3688" w:rsidRPr="00263253" w:rsidRDefault="002E3688" w:rsidP="00A1352E">
            <w:pPr>
              <w:rPr>
                <w:rFonts w:ascii="Arial" w:hAnsi="Arial" w:cs="Arial"/>
              </w:rPr>
            </w:pPr>
            <w:proofErr w:type="spellStart"/>
            <w:r w:rsidRPr="00263253">
              <w:rPr>
                <w:rFonts w:ascii="Arial" w:hAnsi="Arial" w:cs="Arial"/>
              </w:rPr>
              <w:t>Биотопливо</w:t>
            </w:r>
            <w:proofErr w:type="spellEnd"/>
            <w:r w:rsidRPr="00263253">
              <w:rPr>
                <w:rFonts w:ascii="Arial" w:hAnsi="Arial" w:cs="Arial"/>
              </w:rPr>
              <w:t xml:space="preserve"> твердое. Классификация </w:t>
            </w:r>
            <w:proofErr w:type="gramStart"/>
            <w:r w:rsidRPr="00263253">
              <w:rPr>
                <w:rFonts w:ascii="Arial" w:hAnsi="Arial" w:cs="Arial"/>
              </w:rPr>
              <w:t>древесных</w:t>
            </w:r>
            <w:proofErr w:type="gramEnd"/>
            <w:r w:rsidRPr="00263253">
              <w:rPr>
                <w:rFonts w:ascii="Arial" w:hAnsi="Arial" w:cs="Arial"/>
              </w:rPr>
              <w:t xml:space="preserve"> </w:t>
            </w:r>
            <w:proofErr w:type="spellStart"/>
            <w:r w:rsidRPr="00263253">
              <w:rPr>
                <w:rFonts w:ascii="Arial" w:hAnsi="Arial" w:cs="Arial"/>
              </w:rPr>
              <w:t>пеллет</w:t>
            </w:r>
            <w:proofErr w:type="spellEnd"/>
            <w:r w:rsidRPr="00263253">
              <w:rPr>
                <w:rFonts w:ascii="Arial" w:hAnsi="Arial" w:cs="Arial"/>
              </w:rPr>
              <w:t>. ГОСТ 33103.2-2017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3688" w:rsidRPr="00BE2429" w:rsidRDefault="002E3688" w:rsidP="00A1352E">
            <w:pPr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16.29.14.920</w:t>
            </w:r>
          </w:p>
        </w:tc>
      </w:tr>
    </w:tbl>
    <w:p w:rsidR="002B3A00" w:rsidRPr="002B3A00" w:rsidRDefault="002B3A00" w:rsidP="002E368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3A00" w:rsidRPr="002B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52"/>
    <w:rsid w:val="00006213"/>
    <w:rsid w:val="000126F8"/>
    <w:rsid w:val="00014B4F"/>
    <w:rsid w:val="00026F35"/>
    <w:rsid w:val="0007435B"/>
    <w:rsid w:val="000934B5"/>
    <w:rsid w:val="000A46A7"/>
    <w:rsid w:val="000E261A"/>
    <w:rsid w:val="000E298E"/>
    <w:rsid w:val="000E36D5"/>
    <w:rsid w:val="000E54A1"/>
    <w:rsid w:val="000E710D"/>
    <w:rsid w:val="00125576"/>
    <w:rsid w:val="0013370E"/>
    <w:rsid w:val="00167AED"/>
    <w:rsid w:val="00191D88"/>
    <w:rsid w:val="001A58EA"/>
    <w:rsid w:val="001B7113"/>
    <w:rsid w:val="001C31DB"/>
    <w:rsid w:val="001D18E5"/>
    <w:rsid w:val="001D4919"/>
    <w:rsid w:val="001D6CC5"/>
    <w:rsid w:val="001E2E97"/>
    <w:rsid w:val="001F3C97"/>
    <w:rsid w:val="00202E40"/>
    <w:rsid w:val="00214BE8"/>
    <w:rsid w:val="00215223"/>
    <w:rsid w:val="00216A17"/>
    <w:rsid w:val="002266C8"/>
    <w:rsid w:val="002433B9"/>
    <w:rsid w:val="0025106E"/>
    <w:rsid w:val="00284157"/>
    <w:rsid w:val="00293EED"/>
    <w:rsid w:val="002A4E0B"/>
    <w:rsid w:val="002B3A00"/>
    <w:rsid w:val="002E3009"/>
    <w:rsid w:val="002E3615"/>
    <w:rsid w:val="002E3688"/>
    <w:rsid w:val="002E5F56"/>
    <w:rsid w:val="002F4CE8"/>
    <w:rsid w:val="00335624"/>
    <w:rsid w:val="00335A2D"/>
    <w:rsid w:val="0034338C"/>
    <w:rsid w:val="00364DF4"/>
    <w:rsid w:val="003715BB"/>
    <w:rsid w:val="003727B4"/>
    <w:rsid w:val="003A608B"/>
    <w:rsid w:val="003C4F04"/>
    <w:rsid w:val="003C7987"/>
    <w:rsid w:val="003E1DFC"/>
    <w:rsid w:val="003F00B4"/>
    <w:rsid w:val="003F61C0"/>
    <w:rsid w:val="0040039A"/>
    <w:rsid w:val="004210F2"/>
    <w:rsid w:val="00423483"/>
    <w:rsid w:val="0042703D"/>
    <w:rsid w:val="00456EB5"/>
    <w:rsid w:val="00460222"/>
    <w:rsid w:val="00462DED"/>
    <w:rsid w:val="004803A6"/>
    <w:rsid w:val="0048346F"/>
    <w:rsid w:val="004917CA"/>
    <w:rsid w:val="00493EF1"/>
    <w:rsid w:val="004B0D7D"/>
    <w:rsid w:val="004C76A1"/>
    <w:rsid w:val="004D29E2"/>
    <w:rsid w:val="004F69D1"/>
    <w:rsid w:val="0050567D"/>
    <w:rsid w:val="00522D8C"/>
    <w:rsid w:val="0053592C"/>
    <w:rsid w:val="00545D98"/>
    <w:rsid w:val="00545FB4"/>
    <w:rsid w:val="00573B3B"/>
    <w:rsid w:val="00582E9D"/>
    <w:rsid w:val="00590ED7"/>
    <w:rsid w:val="005930CB"/>
    <w:rsid w:val="005A053A"/>
    <w:rsid w:val="005C1663"/>
    <w:rsid w:val="005D245A"/>
    <w:rsid w:val="005F145C"/>
    <w:rsid w:val="005F31D9"/>
    <w:rsid w:val="00601C61"/>
    <w:rsid w:val="00602318"/>
    <w:rsid w:val="00604918"/>
    <w:rsid w:val="006164E4"/>
    <w:rsid w:val="00631C95"/>
    <w:rsid w:val="00644ED8"/>
    <w:rsid w:val="00663B74"/>
    <w:rsid w:val="006708DA"/>
    <w:rsid w:val="00672426"/>
    <w:rsid w:val="0068268A"/>
    <w:rsid w:val="006A28C8"/>
    <w:rsid w:val="006A50C1"/>
    <w:rsid w:val="006A604C"/>
    <w:rsid w:val="006C0BD0"/>
    <w:rsid w:val="006D2666"/>
    <w:rsid w:val="0073648A"/>
    <w:rsid w:val="00755C41"/>
    <w:rsid w:val="007651E4"/>
    <w:rsid w:val="00767DAC"/>
    <w:rsid w:val="007753EF"/>
    <w:rsid w:val="00780E96"/>
    <w:rsid w:val="00782AA2"/>
    <w:rsid w:val="007A0F2D"/>
    <w:rsid w:val="007A5D84"/>
    <w:rsid w:val="007C121E"/>
    <w:rsid w:val="007C1365"/>
    <w:rsid w:val="007C38F7"/>
    <w:rsid w:val="007F6E82"/>
    <w:rsid w:val="008009C3"/>
    <w:rsid w:val="0080198B"/>
    <w:rsid w:val="00813B14"/>
    <w:rsid w:val="00813E8E"/>
    <w:rsid w:val="00815052"/>
    <w:rsid w:val="00831F5E"/>
    <w:rsid w:val="00834F40"/>
    <w:rsid w:val="0085706E"/>
    <w:rsid w:val="00865863"/>
    <w:rsid w:val="008C1DBB"/>
    <w:rsid w:val="008C7048"/>
    <w:rsid w:val="008E14C7"/>
    <w:rsid w:val="00901CA1"/>
    <w:rsid w:val="009022ED"/>
    <w:rsid w:val="009240EA"/>
    <w:rsid w:val="00935951"/>
    <w:rsid w:val="00965D8C"/>
    <w:rsid w:val="00977787"/>
    <w:rsid w:val="00977BBA"/>
    <w:rsid w:val="00990DFA"/>
    <w:rsid w:val="009B3243"/>
    <w:rsid w:val="009B5788"/>
    <w:rsid w:val="009C7D58"/>
    <w:rsid w:val="009E3552"/>
    <w:rsid w:val="009E50B0"/>
    <w:rsid w:val="009F3767"/>
    <w:rsid w:val="00A064AD"/>
    <w:rsid w:val="00A319DE"/>
    <w:rsid w:val="00A67B4F"/>
    <w:rsid w:val="00A95302"/>
    <w:rsid w:val="00A95893"/>
    <w:rsid w:val="00B0155C"/>
    <w:rsid w:val="00B1621D"/>
    <w:rsid w:val="00B31753"/>
    <w:rsid w:val="00B50C43"/>
    <w:rsid w:val="00B65E11"/>
    <w:rsid w:val="00B75BC6"/>
    <w:rsid w:val="00B95C47"/>
    <w:rsid w:val="00BA416F"/>
    <w:rsid w:val="00BC65D2"/>
    <w:rsid w:val="00BD31FA"/>
    <w:rsid w:val="00BE5F21"/>
    <w:rsid w:val="00BF0BD6"/>
    <w:rsid w:val="00C006CF"/>
    <w:rsid w:val="00C0283A"/>
    <w:rsid w:val="00C03F44"/>
    <w:rsid w:val="00C14932"/>
    <w:rsid w:val="00C328E6"/>
    <w:rsid w:val="00C32C29"/>
    <w:rsid w:val="00C53014"/>
    <w:rsid w:val="00C66CDB"/>
    <w:rsid w:val="00C77F52"/>
    <w:rsid w:val="00CD360E"/>
    <w:rsid w:val="00CF19F5"/>
    <w:rsid w:val="00CF5D90"/>
    <w:rsid w:val="00CF7E0D"/>
    <w:rsid w:val="00D050D6"/>
    <w:rsid w:val="00D12F00"/>
    <w:rsid w:val="00D22D59"/>
    <w:rsid w:val="00D27B7B"/>
    <w:rsid w:val="00D35FEB"/>
    <w:rsid w:val="00D40D13"/>
    <w:rsid w:val="00DA02E7"/>
    <w:rsid w:val="00DA6D03"/>
    <w:rsid w:val="00DE3018"/>
    <w:rsid w:val="00DE378C"/>
    <w:rsid w:val="00DE3A70"/>
    <w:rsid w:val="00DF13BD"/>
    <w:rsid w:val="00DF229D"/>
    <w:rsid w:val="00E00F66"/>
    <w:rsid w:val="00E05F3C"/>
    <w:rsid w:val="00E14E34"/>
    <w:rsid w:val="00E31BF0"/>
    <w:rsid w:val="00E35DBC"/>
    <w:rsid w:val="00E404ED"/>
    <w:rsid w:val="00E4509C"/>
    <w:rsid w:val="00E53046"/>
    <w:rsid w:val="00E86022"/>
    <w:rsid w:val="00E8782F"/>
    <w:rsid w:val="00E93A6C"/>
    <w:rsid w:val="00EA1E5D"/>
    <w:rsid w:val="00EA48A3"/>
    <w:rsid w:val="00EC3FE9"/>
    <w:rsid w:val="00F27CCE"/>
    <w:rsid w:val="00F35A58"/>
    <w:rsid w:val="00F439BB"/>
    <w:rsid w:val="00FA1992"/>
    <w:rsid w:val="00FC2610"/>
    <w:rsid w:val="00FC620C"/>
    <w:rsid w:val="00FC7A0E"/>
    <w:rsid w:val="00FD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Савицкий</dc:creator>
  <cp:keywords/>
  <dc:description/>
  <cp:lastModifiedBy>Admin</cp:lastModifiedBy>
  <cp:revision>3</cp:revision>
  <dcterms:created xsi:type="dcterms:W3CDTF">2022-04-26T06:11:00Z</dcterms:created>
  <dcterms:modified xsi:type="dcterms:W3CDTF">2022-07-07T09:06:00Z</dcterms:modified>
</cp:coreProperties>
</file>